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5E85" w:rsidRDefault="004F3DC6" w:rsidP="004F3DC6">
      <w:pPr>
        <w:jc w:val="right"/>
      </w:pPr>
      <w:r>
        <w:t xml:space="preserve">Приложение № </w:t>
      </w:r>
      <w:r w:rsidR="004735D1">
        <w:t>2</w:t>
      </w:r>
      <w:bookmarkStart w:id="0" w:name="_GoBack"/>
      <w:bookmarkEnd w:id="0"/>
      <w:r>
        <w:t xml:space="preserve"> </w:t>
      </w:r>
    </w:p>
    <w:p w:rsidR="004F3DC6" w:rsidRDefault="004F3DC6" w:rsidP="007B3597">
      <w:pPr>
        <w:ind w:left="12036" w:firstLine="438"/>
        <w:jc w:val="right"/>
      </w:pPr>
      <w:r>
        <w:t xml:space="preserve">к </w:t>
      </w:r>
      <w:r w:rsidR="00103D75">
        <w:t>Договору №</w:t>
      </w:r>
      <w:r w:rsidR="00A22F88">
        <w:t xml:space="preserve"> </w:t>
      </w:r>
    </w:p>
    <w:p w:rsidR="004F3DC6" w:rsidRDefault="006669BE" w:rsidP="00785A5E">
      <w:pPr>
        <w:ind w:left="5664" w:firstLine="708"/>
        <w:jc w:val="right"/>
        <w:rPr>
          <w:b/>
          <w:sz w:val="24"/>
          <w:szCs w:val="24"/>
          <w:lang w:eastAsia="en-US"/>
        </w:rPr>
      </w:pPr>
      <w:proofErr w:type="gramStart"/>
      <w:r>
        <w:t>от</w:t>
      </w:r>
      <w:r w:rsidR="00A22F88">
        <w:t xml:space="preserve">  </w:t>
      </w:r>
      <w:r w:rsidR="00F80D6A">
        <w:t>_</w:t>
      </w:r>
      <w:proofErr w:type="gramEnd"/>
      <w:r w:rsidR="00F80D6A">
        <w:t>_</w:t>
      </w:r>
      <w:r w:rsidR="00D94A5A">
        <w:t>.</w:t>
      </w:r>
      <w:r w:rsidR="00F80D6A">
        <w:t>__</w:t>
      </w:r>
      <w:r w:rsidR="00D94A5A">
        <w:t>.201</w:t>
      </w:r>
      <w:r w:rsidR="00131F2D">
        <w:t>_</w:t>
      </w:r>
      <w:r w:rsidR="00785A5E">
        <w:t> г.</w:t>
      </w:r>
    </w:p>
    <w:tbl>
      <w:tblPr>
        <w:tblpPr w:leftFromText="180" w:rightFromText="180" w:vertAnchor="text" w:horzAnchor="margin" w:tblpY="189"/>
        <w:tblW w:w="15134" w:type="dxa"/>
        <w:tblLook w:val="00A0" w:firstRow="1" w:lastRow="0" w:firstColumn="1" w:lastColumn="0" w:noHBand="0" w:noVBand="0"/>
      </w:tblPr>
      <w:tblGrid>
        <w:gridCol w:w="3437"/>
        <w:gridCol w:w="2767"/>
        <w:gridCol w:w="8930"/>
      </w:tblGrid>
      <w:tr w:rsidR="004F3DC6" w:rsidTr="002D1A5B">
        <w:tc>
          <w:tcPr>
            <w:tcW w:w="3437" w:type="dxa"/>
            <w:vAlign w:val="center"/>
          </w:tcPr>
          <w:p w:rsidR="004F3DC6" w:rsidRDefault="004F3DC6" w:rsidP="002D1A5B">
            <w:pPr>
              <w:rPr>
                <w:sz w:val="24"/>
                <w:szCs w:val="24"/>
              </w:rPr>
            </w:pPr>
          </w:p>
        </w:tc>
        <w:tc>
          <w:tcPr>
            <w:tcW w:w="2767" w:type="dxa"/>
            <w:vAlign w:val="center"/>
          </w:tcPr>
          <w:p w:rsidR="004F3DC6" w:rsidRDefault="004F3DC6" w:rsidP="002D1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vAlign w:val="center"/>
            <w:hideMark/>
          </w:tcPr>
          <w:p w:rsidR="004F3DC6" w:rsidRDefault="004F3DC6" w:rsidP="00785A5E">
            <w:pPr>
              <w:jc w:val="right"/>
              <w:rPr>
                <w:sz w:val="24"/>
                <w:szCs w:val="24"/>
              </w:rPr>
            </w:pPr>
          </w:p>
        </w:tc>
      </w:tr>
    </w:tbl>
    <w:p w:rsidR="004F3DC6" w:rsidRDefault="00785A5E" w:rsidP="004F3DC6">
      <w:pPr>
        <w:tabs>
          <w:tab w:val="center" w:pos="4677"/>
          <w:tab w:val="right" w:pos="9355"/>
        </w:tabs>
        <w:jc w:val="center"/>
        <w:rPr>
          <w:b/>
          <w:lang w:eastAsia="en-US"/>
        </w:rPr>
      </w:pPr>
      <w:r>
        <w:rPr>
          <w:b/>
          <w:lang w:eastAsia="en-US"/>
        </w:rPr>
        <w:t>Справка о цепочке собственников компании</w:t>
      </w:r>
    </w:p>
    <w:p w:rsidR="007736A6" w:rsidRPr="007736A6" w:rsidRDefault="007736A6" w:rsidP="007736A6">
      <w:pPr>
        <w:tabs>
          <w:tab w:val="center" w:pos="4677"/>
          <w:tab w:val="right" w:pos="9355"/>
        </w:tabs>
        <w:jc w:val="right"/>
        <w:rPr>
          <w:i/>
          <w:lang w:eastAsia="en-US"/>
        </w:rPr>
      </w:pPr>
      <w:r>
        <w:rPr>
          <w:i/>
          <w:lang w:eastAsia="en-US"/>
        </w:rPr>
        <w:t xml:space="preserve"> </w:t>
      </w:r>
      <w:r w:rsidRPr="00A855E7">
        <w:rPr>
          <w:i/>
          <w:lang w:eastAsia="en-US"/>
        </w:rPr>
        <w:t>Дата заполнения число/месяц/год</w:t>
      </w:r>
    </w:p>
    <w:tbl>
      <w:tblPr>
        <w:tblpPr w:leftFromText="180" w:rightFromText="180" w:vertAnchor="text" w:horzAnchor="margin" w:tblpY="86"/>
        <w:tblW w:w="15417" w:type="dxa"/>
        <w:tblLayout w:type="fixed"/>
        <w:tblLook w:val="00A0" w:firstRow="1" w:lastRow="0" w:firstColumn="1" w:lastColumn="0" w:noHBand="0" w:noVBand="0"/>
      </w:tblPr>
      <w:tblGrid>
        <w:gridCol w:w="583"/>
        <w:gridCol w:w="887"/>
        <w:gridCol w:w="905"/>
        <w:gridCol w:w="1173"/>
        <w:gridCol w:w="955"/>
        <w:gridCol w:w="1029"/>
        <w:gridCol w:w="1418"/>
        <w:gridCol w:w="445"/>
        <w:gridCol w:w="752"/>
        <w:gridCol w:w="835"/>
        <w:gridCol w:w="875"/>
        <w:gridCol w:w="740"/>
        <w:gridCol w:w="1702"/>
        <w:gridCol w:w="1276"/>
        <w:gridCol w:w="1842"/>
      </w:tblGrid>
      <w:tr w:rsidR="004F3DC6" w:rsidTr="00784DEF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3DC6" w:rsidRDefault="004F3DC6" w:rsidP="002D1A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63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4F3DC6" w:rsidRDefault="004F3DC6" w:rsidP="002D1A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Наименование контрагента (ИНН, вид деятельности)</w:t>
            </w:r>
          </w:p>
        </w:tc>
        <w:tc>
          <w:tcPr>
            <w:tcW w:w="84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4F3DC6" w:rsidRDefault="004F3DC6" w:rsidP="00874E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Информация о цепочке </w:t>
            </w:r>
            <w:r w:rsidR="00874E5B">
              <w:rPr>
                <w:color w:val="000000"/>
              </w:rPr>
              <w:t>собственников, включая бенефи</w:t>
            </w:r>
            <w:r>
              <w:rPr>
                <w:color w:val="000000"/>
              </w:rPr>
              <w:t>циаров</w:t>
            </w:r>
            <w:r w:rsidR="00874E5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(в том числе конечных)</w:t>
            </w:r>
          </w:p>
        </w:tc>
      </w:tr>
      <w:tr w:rsidR="004F3DC6" w:rsidTr="00784DEF">
        <w:trPr>
          <w:trHeight w:val="157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3DC6" w:rsidRDefault="004F3DC6" w:rsidP="00784DEF">
            <w:pPr>
              <w:ind w:left="-23" w:right="-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ИНН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3DC6" w:rsidRDefault="004F3DC6" w:rsidP="00784DEF">
            <w:pPr>
              <w:ind w:left="-23" w:right="-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3DC6" w:rsidRDefault="004F3DC6" w:rsidP="00784DEF">
            <w:pPr>
              <w:ind w:left="-23" w:right="-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Наименование краткое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3DC6" w:rsidRDefault="004F3DC6" w:rsidP="00784DEF">
            <w:pPr>
              <w:ind w:left="-23" w:right="-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Код ОКВЭД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3DC6" w:rsidRDefault="004F3DC6" w:rsidP="00784DEF">
            <w:pPr>
              <w:ind w:left="-23" w:right="-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3DC6" w:rsidRDefault="004F3DC6" w:rsidP="00784DEF">
            <w:pPr>
              <w:ind w:left="-23" w:right="-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3DC6" w:rsidRDefault="004F3DC6" w:rsidP="00784DEF">
            <w:pPr>
              <w:ind w:left="-23" w:right="-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3DC6" w:rsidRDefault="004F3DC6" w:rsidP="00784DEF">
            <w:pPr>
              <w:ind w:left="-23" w:right="-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ИНН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3DC6" w:rsidRDefault="004F3DC6" w:rsidP="00784DEF">
            <w:pPr>
              <w:ind w:left="-23" w:right="-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ОГРН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3DC6" w:rsidRDefault="004F3DC6" w:rsidP="00784DEF">
            <w:pPr>
              <w:ind w:left="-23" w:right="-140" w:hanging="2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Наименование/ ФИО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3DC6" w:rsidRDefault="004F3DC6" w:rsidP="00784DEF">
            <w:pPr>
              <w:ind w:left="-23" w:right="-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Адрес регистрации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3DC6" w:rsidRDefault="00BB7AE7" w:rsidP="00784DEF">
            <w:pPr>
              <w:ind w:left="-23" w:right="-22"/>
              <w:jc w:val="center"/>
              <w:rPr>
                <w:color w:val="000000"/>
                <w:sz w:val="24"/>
                <w:szCs w:val="24"/>
              </w:rPr>
            </w:pPr>
            <w:r w:rsidRPr="00BB7AE7">
              <w:rPr>
                <w:color w:val="000000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3DC6" w:rsidRDefault="004F3DC6" w:rsidP="00784DEF">
            <w:pPr>
              <w:ind w:left="-108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Руководитель/участник/</w:t>
            </w:r>
            <w:r w:rsidR="00784DE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бенефициар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3DC6" w:rsidRDefault="004F3DC6" w:rsidP="00784DEF">
            <w:pPr>
              <w:ind w:left="-23" w:right="-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Информация о подтверждающих документов (наименование, номера и т</w:t>
            </w:r>
            <w:r w:rsidR="00784DEF">
              <w:rPr>
                <w:color w:val="000000"/>
              </w:rPr>
              <w:t>.</w:t>
            </w:r>
            <w:r>
              <w:rPr>
                <w:color w:val="000000"/>
              </w:rPr>
              <w:t>д</w:t>
            </w:r>
            <w:r w:rsidR="00784DEF">
              <w:rPr>
                <w:color w:val="000000"/>
              </w:rPr>
              <w:t>.</w:t>
            </w:r>
            <w:r>
              <w:rPr>
                <w:color w:val="000000"/>
              </w:rPr>
              <w:t>)</w:t>
            </w:r>
          </w:p>
        </w:tc>
      </w:tr>
      <w:tr w:rsidR="004F3DC6" w:rsidTr="00784DEF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3DC6" w:rsidRDefault="004F3DC6" w:rsidP="002D1A5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3DC6" w:rsidRDefault="004F3DC6" w:rsidP="002D1A5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3DC6" w:rsidRDefault="004F3DC6" w:rsidP="002D1A5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3DC6" w:rsidRDefault="004F3DC6" w:rsidP="002D1A5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3DC6" w:rsidRDefault="004F3DC6" w:rsidP="002D1A5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3DC6" w:rsidRDefault="004F3DC6" w:rsidP="002D1A5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3DC6" w:rsidRDefault="004F3DC6" w:rsidP="002D1A5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3DC6" w:rsidRDefault="004F3DC6" w:rsidP="002D1A5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3DC6" w:rsidRDefault="004F3DC6" w:rsidP="002D1A5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3DC6" w:rsidRDefault="004F3DC6" w:rsidP="002D1A5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3DC6" w:rsidRDefault="004F3DC6" w:rsidP="002D1A5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3DC6" w:rsidRDefault="004F3DC6" w:rsidP="002D1A5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3DC6" w:rsidRDefault="004F3DC6" w:rsidP="002D1A5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3DC6" w:rsidRDefault="004F3DC6" w:rsidP="002D1A5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3DC6" w:rsidRDefault="004F3DC6" w:rsidP="002D1A5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15</w:t>
            </w:r>
          </w:p>
        </w:tc>
      </w:tr>
      <w:tr w:rsidR="004F3DC6" w:rsidTr="00784DEF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4F3DC6" w:rsidTr="00784DEF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4F3DC6" w:rsidTr="00784DEF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DC6" w:rsidRDefault="004F3DC6" w:rsidP="002D1A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4F3DC6" w:rsidRDefault="00103D75" w:rsidP="004F3DC6">
      <w:pPr>
        <w:numPr>
          <w:ilvl w:val="1"/>
          <w:numId w:val="1"/>
        </w:numPr>
        <w:tabs>
          <w:tab w:val="clear" w:pos="1440"/>
          <w:tab w:val="num" w:pos="567"/>
          <w:tab w:val="center" w:pos="4677"/>
          <w:tab w:val="right" w:pos="9355"/>
        </w:tabs>
        <w:overflowPunct/>
        <w:autoSpaceDE/>
        <w:autoSpaceDN/>
        <w:adjustRightInd/>
        <w:spacing w:line="216" w:lineRule="auto"/>
        <w:ind w:left="568" w:right="-743" w:hanging="284"/>
        <w:jc w:val="both"/>
        <w:textAlignment w:val="auto"/>
        <w:rPr>
          <w:lang w:eastAsia="en-US"/>
        </w:rPr>
      </w:pPr>
      <w:r>
        <w:rPr>
          <w:lang w:eastAsia="en-US"/>
        </w:rPr>
        <w:t>Поставщик</w:t>
      </w:r>
      <w:r w:rsidR="004F3DC6">
        <w:rPr>
          <w:lang w:eastAsia="en-US"/>
        </w:rPr>
        <w:t xml:space="preserve"> гарантирует </w:t>
      </w:r>
      <w:r>
        <w:rPr>
          <w:lang w:eastAsia="en-US"/>
        </w:rPr>
        <w:t>Покупателю,</w:t>
      </w:r>
      <w:r w:rsidR="004F3DC6">
        <w:rPr>
          <w:lang w:eastAsia="en-US"/>
        </w:rPr>
        <w:t xml:space="preserve"> что сведения и документы в отношении всей цепочки собственников и руководителей, включая бенефициаров (в том числе конечных), передаваемые </w:t>
      </w:r>
      <w:r>
        <w:rPr>
          <w:lang w:eastAsia="en-US"/>
        </w:rPr>
        <w:t>Покупателю</w:t>
      </w:r>
      <w:r w:rsidR="004F3DC6">
        <w:rPr>
          <w:lang w:eastAsia="en-US"/>
        </w:rPr>
        <w:t xml:space="preserve"> являются полными, точными и достоверными.</w:t>
      </w:r>
    </w:p>
    <w:p w:rsidR="004F3DC6" w:rsidRDefault="00103D75" w:rsidP="004F3DC6">
      <w:pPr>
        <w:numPr>
          <w:ilvl w:val="1"/>
          <w:numId w:val="1"/>
        </w:numPr>
        <w:tabs>
          <w:tab w:val="clear" w:pos="1440"/>
          <w:tab w:val="num" w:pos="567"/>
          <w:tab w:val="center" w:pos="4677"/>
          <w:tab w:val="right" w:pos="9355"/>
        </w:tabs>
        <w:overflowPunct/>
        <w:autoSpaceDE/>
        <w:autoSpaceDN/>
        <w:adjustRightInd/>
        <w:spacing w:line="216" w:lineRule="auto"/>
        <w:ind w:left="568" w:right="-743" w:hanging="284"/>
        <w:jc w:val="both"/>
        <w:textAlignment w:val="auto"/>
        <w:rPr>
          <w:lang w:eastAsia="en-US"/>
        </w:rPr>
      </w:pPr>
      <w:r>
        <w:rPr>
          <w:lang w:eastAsia="en-US"/>
        </w:rPr>
        <w:t xml:space="preserve">Поставщик </w:t>
      </w:r>
      <w:r w:rsidR="004F3DC6">
        <w:rPr>
          <w:lang w:eastAsia="en-US"/>
        </w:rPr>
        <w:t xml:space="preserve">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</w:t>
      </w:r>
      <w:r>
        <w:rPr>
          <w:lang w:eastAsia="en-US"/>
        </w:rPr>
        <w:t>Покупателем</w:t>
      </w:r>
      <w:r w:rsidR="004F3DC6">
        <w:rPr>
          <w:lang w:eastAsia="en-US"/>
        </w:rPr>
        <w:t xml:space="preserve">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</w:t>
      </w:r>
      <w:r>
        <w:rPr>
          <w:lang w:eastAsia="en-US"/>
        </w:rPr>
        <w:t>Поставщик</w:t>
      </w:r>
      <w:r w:rsidR="004F3DC6">
        <w:rPr>
          <w:lang w:eastAsia="en-US"/>
        </w:rPr>
        <w:t xml:space="preserve"> настоящим освобождает </w:t>
      </w:r>
      <w:r w:rsidR="00A15E85">
        <w:rPr>
          <w:lang w:eastAsia="en-US"/>
        </w:rPr>
        <w:t>Покупателя</w:t>
      </w:r>
      <w:r w:rsidR="004F3DC6">
        <w:rPr>
          <w:lang w:eastAsia="en-US"/>
        </w:rPr>
        <w:t xml:space="preserve"> от любой ответственности в связи с Раскрытием, в том числе возмещает </w:t>
      </w:r>
      <w:r w:rsidR="00A15E85">
        <w:rPr>
          <w:lang w:eastAsia="en-US"/>
        </w:rPr>
        <w:t>Покупателю</w:t>
      </w:r>
      <w:r w:rsidR="004F3DC6">
        <w:rPr>
          <w:lang w:eastAsia="en-US"/>
        </w:rPr>
        <w:t xml:space="preserve"> убытки, понесенные в связи с предъявлением </w:t>
      </w:r>
      <w:r w:rsidR="00A15E85">
        <w:rPr>
          <w:lang w:eastAsia="en-US"/>
        </w:rPr>
        <w:t>Покупателю</w:t>
      </w:r>
      <w:r w:rsidR="004F3DC6">
        <w:rPr>
          <w:lang w:eastAsia="en-US"/>
        </w:rPr>
        <w:t xml:space="preserve"> претензий, исков и требований любыми третьими лицами, чьи права были или могли быть нарушены таким Раскрытием.</w:t>
      </w:r>
    </w:p>
    <w:p w:rsidR="004F3DC6" w:rsidRDefault="004F3DC6" w:rsidP="004F3DC6">
      <w:pPr>
        <w:tabs>
          <w:tab w:val="center" w:pos="4677"/>
          <w:tab w:val="right" w:pos="9355"/>
        </w:tabs>
        <w:ind w:left="1080"/>
        <w:jc w:val="both"/>
        <w:rPr>
          <w:lang w:eastAsia="en-US"/>
        </w:rPr>
      </w:pPr>
    </w:p>
    <w:tbl>
      <w:tblPr>
        <w:tblpPr w:leftFromText="180" w:rightFromText="18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15315"/>
      </w:tblGrid>
      <w:tr w:rsidR="004F3DC6" w:rsidTr="002D1A5B">
        <w:tc>
          <w:tcPr>
            <w:tcW w:w="4644" w:type="dxa"/>
          </w:tcPr>
          <w:p w:rsidR="004F3DC6" w:rsidRDefault="004F3DC6" w:rsidP="002D1A5B">
            <w:pPr>
              <w:rPr>
                <w:sz w:val="24"/>
                <w:szCs w:val="24"/>
              </w:rPr>
            </w:pPr>
          </w:p>
          <w:p w:rsidR="004F3DC6" w:rsidRDefault="004F3DC6" w:rsidP="002D1A5B">
            <w:r>
              <w:t>__________________________________</w:t>
            </w:r>
          </w:p>
          <w:p w:rsidR="004F3DC6" w:rsidRDefault="004F3DC6" w:rsidP="002D1A5B">
            <w:pPr>
              <w:tabs>
                <w:tab w:val="left" w:pos="34"/>
              </w:tabs>
              <w:rPr>
                <w:sz w:val="24"/>
                <w:szCs w:val="24"/>
                <w:vertAlign w:val="superscript"/>
              </w:rPr>
            </w:pPr>
            <w:r>
              <w:rPr>
                <w:vertAlign w:val="superscript"/>
              </w:rPr>
              <w:t>(подпись, М.П.)</w:t>
            </w:r>
          </w:p>
        </w:tc>
      </w:tr>
      <w:tr w:rsidR="004F3DC6" w:rsidTr="002D1A5B">
        <w:tc>
          <w:tcPr>
            <w:tcW w:w="4644" w:type="dxa"/>
            <w:hideMark/>
          </w:tcPr>
          <w:p w:rsidR="004F3DC6" w:rsidRDefault="004F3DC6" w:rsidP="004F3DC6">
            <w:pPr>
              <w:rPr>
                <w:sz w:val="24"/>
                <w:szCs w:val="24"/>
                <w:vertAlign w:val="superscript"/>
              </w:rPr>
            </w:pPr>
            <w:r>
              <w:t>________________________________</w:t>
            </w:r>
            <w:proofErr w:type="gramStart"/>
            <w:r>
              <w:t>_</w:t>
            </w:r>
            <w:r>
              <w:rPr>
                <w:vertAlign w:val="superscript"/>
              </w:rPr>
              <w:t>(</w:t>
            </w:r>
            <w:proofErr w:type="gramEnd"/>
            <w:r>
              <w:rPr>
                <w:vertAlign w:val="superscript"/>
              </w:rPr>
              <w:t>фамилия, имя, отчество подписавшего, должность)</w:t>
            </w:r>
          </w:p>
        </w:tc>
      </w:tr>
    </w:tbl>
    <w:p w:rsidR="004F3DC6" w:rsidRDefault="004F3DC6" w:rsidP="004F3DC6">
      <w:pPr>
        <w:tabs>
          <w:tab w:val="center" w:pos="4677"/>
          <w:tab w:val="right" w:pos="9355"/>
        </w:tabs>
        <w:rPr>
          <w:lang w:eastAsia="en-US"/>
        </w:rPr>
      </w:pPr>
    </w:p>
    <w:p w:rsidR="00425E51" w:rsidRPr="004F3DC6" w:rsidRDefault="00425E51" w:rsidP="00AD34C6"/>
    <w:sectPr w:rsidR="00425E51" w:rsidRPr="004F3DC6" w:rsidSect="002327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09" w:right="1134" w:bottom="255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6837" w:rsidRDefault="00806837" w:rsidP="00CF5FBA">
      <w:r>
        <w:separator/>
      </w:r>
    </w:p>
  </w:endnote>
  <w:endnote w:type="continuationSeparator" w:id="0">
    <w:p w:rsidR="00806837" w:rsidRDefault="00806837" w:rsidP="00CF5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6EF6" w:rsidRDefault="006A6EF6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27BD" w:rsidRDefault="002327BD" w:rsidP="002327BD">
    <w:pPr>
      <w:pStyle w:val="aa"/>
      <w:jc w:val="center"/>
      <w:rPr>
        <w:sz w:val="24"/>
        <w:szCs w:val="24"/>
      </w:rPr>
    </w:pPr>
    <w:r>
      <w:rPr>
        <w:sz w:val="24"/>
        <w:szCs w:val="24"/>
      </w:rPr>
      <w:t>Форму утверждаем:</w:t>
    </w:r>
  </w:p>
  <w:p w:rsidR="002327BD" w:rsidRDefault="002327BD" w:rsidP="002327BD">
    <w:pPr>
      <w:pStyle w:val="aa"/>
      <w:jc w:val="center"/>
      <w:rPr>
        <w:sz w:val="24"/>
        <w:szCs w:val="24"/>
      </w:rPr>
    </w:pPr>
  </w:p>
  <w:tbl>
    <w:tblPr>
      <w:tblW w:w="14623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7513"/>
      <w:gridCol w:w="7110"/>
    </w:tblGrid>
    <w:tr w:rsidR="002327BD" w:rsidTr="00816FDA">
      <w:trPr>
        <w:trHeight w:val="691"/>
      </w:trPr>
      <w:tc>
        <w:tcPr>
          <w:tcW w:w="751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2327BD" w:rsidRDefault="002327BD" w:rsidP="00816FDA">
          <w:pPr>
            <w:pStyle w:val="a7"/>
            <w:ind w:left="0"/>
            <w:jc w:val="center"/>
            <w:rPr>
              <w:rFonts w:ascii="Times New Roman" w:hAnsi="Times New Roman"/>
              <w:sz w:val="20"/>
              <w:szCs w:val="20"/>
            </w:rPr>
          </w:pPr>
        </w:p>
        <w:p w:rsidR="002327BD" w:rsidRDefault="002327BD" w:rsidP="00816FDA">
          <w:pPr>
            <w:pStyle w:val="a7"/>
            <w:ind w:left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t xml:space="preserve">Поставщик </w:t>
          </w:r>
          <w:r w:rsidR="00F80D6A">
            <w:rPr>
              <w:rFonts w:ascii="Times New Roman" w:hAnsi="Times New Roman"/>
              <w:sz w:val="20"/>
              <w:szCs w:val="20"/>
            </w:rPr>
            <w:t xml:space="preserve">        </w:t>
          </w:r>
        </w:p>
        <w:p w:rsidR="002327BD" w:rsidRPr="009D3242" w:rsidRDefault="002327BD" w:rsidP="00F80D6A">
          <w:pPr>
            <w:pStyle w:val="a7"/>
            <w:ind w:left="0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9D3242">
            <w:rPr>
              <w:rFonts w:ascii="Times New Roman" w:hAnsi="Times New Roman"/>
              <w:b/>
              <w:sz w:val="20"/>
              <w:szCs w:val="20"/>
            </w:rPr>
            <w:t xml:space="preserve">_________________ </w:t>
          </w:r>
          <w:r>
            <w:rPr>
              <w:rFonts w:ascii="Times New Roman" w:hAnsi="Times New Roman"/>
              <w:b/>
              <w:sz w:val="20"/>
              <w:szCs w:val="20"/>
            </w:rPr>
            <w:t>/</w:t>
          </w:r>
          <w:r w:rsidR="00F80D6A">
            <w:rPr>
              <w:rFonts w:ascii="Times New Roman" w:hAnsi="Times New Roman"/>
              <w:b/>
              <w:sz w:val="20"/>
              <w:szCs w:val="20"/>
            </w:rPr>
            <w:t xml:space="preserve">                               </w:t>
          </w:r>
          <w:r w:rsidRPr="009D3242">
            <w:rPr>
              <w:rFonts w:ascii="Times New Roman" w:hAnsi="Times New Roman"/>
              <w:b/>
              <w:sz w:val="20"/>
              <w:szCs w:val="20"/>
            </w:rPr>
            <w:t xml:space="preserve"> /</w:t>
          </w:r>
        </w:p>
      </w:tc>
      <w:tc>
        <w:tcPr>
          <w:tcW w:w="7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2327BD" w:rsidRDefault="002327BD" w:rsidP="00816FDA">
          <w:pPr>
            <w:pStyle w:val="a7"/>
            <w:ind w:left="0"/>
            <w:jc w:val="center"/>
            <w:rPr>
              <w:rFonts w:ascii="Times New Roman" w:hAnsi="Times New Roman"/>
              <w:sz w:val="20"/>
              <w:szCs w:val="20"/>
            </w:rPr>
          </w:pPr>
        </w:p>
        <w:p w:rsidR="002327BD" w:rsidRPr="009D3242" w:rsidRDefault="002327BD" w:rsidP="00816FDA">
          <w:pPr>
            <w:pStyle w:val="a7"/>
            <w:ind w:left="0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t xml:space="preserve">                                            Покупатель ООО «БГК»</w:t>
          </w:r>
        </w:p>
        <w:p w:rsidR="002327BD" w:rsidRPr="009D3242" w:rsidRDefault="002327BD" w:rsidP="008C11D5">
          <w:pPr>
            <w:pStyle w:val="a7"/>
            <w:ind w:left="0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9D3242">
            <w:rPr>
              <w:rFonts w:ascii="Times New Roman" w:hAnsi="Times New Roman"/>
              <w:b/>
              <w:sz w:val="20"/>
              <w:szCs w:val="20"/>
            </w:rPr>
            <w:t>_____________________ /</w:t>
          </w:r>
          <w:r w:rsidR="008C11D5">
            <w:rPr>
              <w:rFonts w:ascii="Times New Roman" w:hAnsi="Times New Roman"/>
              <w:b/>
              <w:sz w:val="20"/>
              <w:szCs w:val="20"/>
            </w:rPr>
            <w:t xml:space="preserve">                             </w:t>
          </w:r>
          <w:r w:rsidRPr="009D3242">
            <w:rPr>
              <w:rFonts w:ascii="Times New Roman" w:hAnsi="Times New Roman"/>
              <w:b/>
              <w:sz w:val="20"/>
              <w:szCs w:val="20"/>
            </w:rPr>
            <w:t>/</w:t>
          </w:r>
        </w:p>
      </w:tc>
    </w:tr>
  </w:tbl>
  <w:p w:rsidR="002327BD" w:rsidRDefault="002327B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6EF6" w:rsidRDefault="006A6EF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6837" w:rsidRDefault="00806837" w:rsidP="00CF5FBA">
      <w:r>
        <w:separator/>
      </w:r>
    </w:p>
  </w:footnote>
  <w:footnote w:type="continuationSeparator" w:id="0">
    <w:p w:rsidR="00806837" w:rsidRDefault="00806837" w:rsidP="00CF5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5FBA" w:rsidRDefault="00806837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95542" o:spid="_x0000_s2050" type="#_x0000_t136" style="position:absolute;margin-left:0;margin-top:0;width:638.65pt;height:60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Образец не заполнять!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5FBA" w:rsidRDefault="00806837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95543" o:spid="_x0000_s2051" type="#_x0000_t136" style="position:absolute;margin-left:0;margin-top:0;width:638.65pt;height:60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Образец не заполнять!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5FBA" w:rsidRDefault="00806837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95541" o:spid="_x0000_s2049" type="#_x0000_t136" style="position:absolute;margin-left:0;margin-top:0;width:638.65pt;height:60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Образец не заполнять!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17FA"/>
    <w:rsid w:val="000160E4"/>
    <w:rsid w:val="00020CA0"/>
    <w:rsid w:val="00022692"/>
    <w:rsid w:val="00023753"/>
    <w:rsid w:val="000366F6"/>
    <w:rsid w:val="00036B48"/>
    <w:rsid w:val="00053583"/>
    <w:rsid w:val="0007268D"/>
    <w:rsid w:val="00102A1C"/>
    <w:rsid w:val="00103D75"/>
    <w:rsid w:val="001169BE"/>
    <w:rsid w:val="00131F2D"/>
    <w:rsid w:val="00151FF9"/>
    <w:rsid w:val="001717FA"/>
    <w:rsid w:val="00225A39"/>
    <w:rsid w:val="002327BD"/>
    <w:rsid w:val="00234B80"/>
    <w:rsid w:val="0027774D"/>
    <w:rsid w:val="00290399"/>
    <w:rsid w:val="00311EE4"/>
    <w:rsid w:val="0031635E"/>
    <w:rsid w:val="00320F2A"/>
    <w:rsid w:val="003666A2"/>
    <w:rsid w:val="003857EC"/>
    <w:rsid w:val="003C5BBF"/>
    <w:rsid w:val="003E3425"/>
    <w:rsid w:val="003E61BD"/>
    <w:rsid w:val="00405738"/>
    <w:rsid w:val="00425E51"/>
    <w:rsid w:val="00427A62"/>
    <w:rsid w:val="00442B1B"/>
    <w:rsid w:val="00447CF1"/>
    <w:rsid w:val="004735D1"/>
    <w:rsid w:val="00491742"/>
    <w:rsid w:val="004F05F3"/>
    <w:rsid w:val="004F3DC6"/>
    <w:rsid w:val="004F70E8"/>
    <w:rsid w:val="00544886"/>
    <w:rsid w:val="005B25D6"/>
    <w:rsid w:val="005C1CD6"/>
    <w:rsid w:val="005D2304"/>
    <w:rsid w:val="005D4544"/>
    <w:rsid w:val="00612526"/>
    <w:rsid w:val="0062770C"/>
    <w:rsid w:val="006669BE"/>
    <w:rsid w:val="006708A2"/>
    <w:rsid w:val="00682DF1"/>
    <w:rsid w:val="006A6EF6"/>
    <w:rsid w:val="006B70EA"/>
    <w:rsid w:val="00703D7F"/>
    <w:rsid w:val="00707CCF"/>
    <w:rsid w:val="007169E4"/>
    <w:rsid w:val="007736A6"/>
    <w:rsid w:val="00784DEF"/>
    <w:rsid w:val="00785A5E"/>
    <w:rsid w:val="007B3597"/>
    <w:rsid w:val="00806837"/>
    <w:rsid w:val="00820661"/>
    <w:rsid w:val="00874E5B"/>
    <w:rsid w:val="008C11D5"/>
    <w:rsid w:val="008D47E8"/>
    <w:rsid w:val="0092694F"/>
    <w:rsid w:val="00941153"/>
    <w:rsid w:val="009E09BD"/>
    <w:rsid w:val="00A12308"/>
    <w:rsid w:val="00A15E85"/>
    <w:rsid w:val="00A22F88"/>
    <w:rsid w:val="00A3276E"/>
    <w:rsid w:val="00A4088D"/>
    <w:rsid w:val="00A51311"/>
    <w:rsid w:val="00A855E7"/>
    <w:rsid w:val="00A937BB"/>
    <w:rsid w:val="00AA4DCE"/>
    <w:rsid w:val="00AB02C1"/>
    <w:rsid w:val="00AD34C6"/>
    <w:rsid w:val="00AF3BE2"/>
    <w:rsid w:val="00B03774"/>
    <w:rsid w:val="00B55003"/>
    <w:rsid w:val="00B8097A"/>
    <w:rsid w:val="00BB7AE7"/>
    <w:rsid w:val="00BC0EE7"/>
    <w:rsid w:val="00BD03F1"/>
    <w:rsid w:val="00BD57D8"/>
    <w:rsid w:val="00CB644B"/>
    <w:rsid w:val="00CF5FBA"/>
    <w:rsid w:val="00D26AF0"/>
    <w:rsid w:val="00D35840"/>
    <w:rsid w:val="00D94A5A"/>
    <w:rsid w:val="00D956BE"/>
    <w:rsid w:val="00DB675A"/>
    <w:rsid w:val="00DD4AEE"/>
    <w:rsid w:val="00DE5C71"/>
    <w:rsid w:val="00DE77B2"/>
    <w:rsid w:val="00E20892"/>
    <w:rsid w:val="00E515B2"/>
    <w:rsid w:val="00E71462"/>
    <w:rsid w:val="00ED286C"/>
    <w:rsid w:val="00EF1A1C"/>
    <w:rsid w:val="00EF4629"/>
    <w:rsid w:val="00EF4CB4"/>
    <w:rsid w:val="00F13FB8"/>
    <w:rsid w:val="00F80D6A"/>
    <w:rsid w:val="00F8458C"/>
    <w:rsid w:val="00F851AF"/>
    <w:rsid w:val="00F938AA"/>
    <w:rsid w:val="00FF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FE4BAC3"/>
  <w15:docId w15:val="{22CFEB35-4690-4912-A113-E6F1B0E3A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3D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ainheader">
    <w:name w:val="mainheader"/>
    <w:basedOn w:val="a"/>
    <w:rsid w:val="00A12308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3">
    <w:name w:val="No Spacing"/>
    <w:uiPriority w:val="1"/>
    <w:qFormat/>
    <w:rsid w:val="00A4088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13F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3FB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27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4F3DC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CF5FB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F5F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CF5FB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F5FB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7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Герасева</dc:creator>
  <cp:lastModifiedBy>Гарнец Оксана Александровна</cp:lastModifiedBy>
  <cp:revision>28</cp:revision>
  <cp:lastPrinted>2014-02-06T05:07:00Z</cp:lastPrinted>
  <dcterms:created xsi:type="dcterms:W3CDTF">2014-07-15T04:08:00Z</dcterms:created>
  <dcterms:modified xsi:type="dcterms:W3CDTF">2021-08-18T08:44:00Z</dcterms:modified>
</cp:coreProperties>
</file>